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CB101" w14:textId="77777777" w:rsidR="00E93A28" w:rsidRDefault="00E93A28" w:rsidP="00A047BD">
      <w:pPr>
        <w:spacing w:after="0"/>
        <w:rPr>
          <w:b/>
        </w:rPr>
      </w:pPr>
    </w:p>
    <w:p w14:paraId="3403DE19" w14:textId="43DFDBE5" w:rsidR="00A5049B" w:rsidRPr="000A6DA4" w:rsidRDefault="00A5049B" w:rsidP="00A047BD">
      <w:pPr>
        <w:spacing w:after="0"/>
        <w:rPr>
          <w:rFonts w:cstheme="minorHAnsi"/>
          <w:b/>
          <w:color w:val="005191"/>
          <w:sz w:val="52"/>
        </w:rPr>
      </w:pPr>
      <w:r w:rsidRPr="000A6DA4">
        <w:rPr>
          <w:rFonts w:cstheme="minorHAnsi"/>
          <w:b/>
          <w:color w:val="005191"/>
          <w:sz w:val="52"/>
        </w:rPr>
        <w:t>202</w:t>
      </w:r>
      <w:r w:rsidR="00BB5C50">
        <w:rPr>
          <w:rFonts w:cstheme="minorHAnsi"/>
          <w:b/>
          <w:color w:val="005191"/>
          <w:sz w:val="52"/>
        </w:rPr>
        <w:t>4</w:t>
      </w:r>
      <w:r w:rsidR="000A6DA4">
        <w:rPr>
          <w:rFonts w:cstheme="minorHAnsi"/>
          <w:b/>
          <w:color w:val="005191"/>
          <w:sz w:val="52"/>
        </w:rPr>
        <w:t xml:space="preserve"> </w:t>
      </w:r>
      <w:r w:rsidRPr="000A6DA4">
        <w:rPr>
          <w:rFonts w:cstheme="minorHAnsi"/>
          <w:b/>
          <w:color w:val="005191"/>
          <w:sz w:val="52"/>
        </w:rPr>
        <w:t xml:space="preserve">UNITED WAY CAMPAIGN </w:t>
      </w:r>
    </w:p>
    <w:p w14:paraId="136C41EC" w14:textId="77777777" w:rsidR="00A5049B" w:rsidRPr="000A6DA4" w:rsidRDefault="00A5049B" w:rsidP="00A047BD">
      <w:pPr>
        <w:spacing w:after="0"/>
        <w:rPr>
          <w:rFonts w:cstheme="minorHAnsi"/>
          <w:b/>
          <w:color w:val="005191"/>
          <w:sz w:val="40"/>
        </w:rPr>
      </w:pPr>
      <w:r w:rsidRPr="000A6DA4">
        <w:rPr>
          <w:rFonts w:cstheme="minorHAnsi"/>
          <w:b/>
          <w:color w:val="005191"/>
          <w:sz w:val="40"/>
        </w:rPr>
        <w:t xml:space="preserve">REMINDER EMAIL </w:t>
      </w:r>
      <w:r w:rsidR="00C76F11">
        <w:rPr>
          <w:rFonts w:cstheme="minorHAnsi"/>
          <w:b/>
          <w:color w:val="005191"/>
          <w:sz w:val="40"/>
        </w:rPr>
        <w:t>5</w:t>
      </w:r>
    </w:p>
    <w:p w14:paraId="3B29B03C" w14:textId="77777777" w:rsidR="00A5049B" w:rsidRDefault="00A5049B" w:rsidP="00A047BD">
      <w:pPr>
        <w:spacing w:after="0"/>
        <w:rPr>
          <w:b/>
        </w:rPr>
      </w:pPr>
    </w:p>
    <w:p w14:paraId="38E35E52" w14:textId="55AEF730" w:rsidR="00E93A28" w:rsidRDefault="00A047BD" w:rsidP="00A047BD">
      <w:pPr>
        <w:spacing w:after="0"/>
        <w:rPr>
          <w:rFonts w:cstheme="minorHAnsi"/>
        </w:rPr>
      </w:pPr>
      <w:r>
        <w:rPr>
          <w:b/>
        </w:rPr>
        <w:t xml:space="preserve">SUBJECT LINE: </w:t>
      </w:r>
      <w:r w:rsidRPr="00DE41AF">
        <w:rPr>
          <w:rFonts w:cstheme="minorHAnsi"/>
        </w:rPr>
        <w:t>Reminder: Pledge Today During the United Way Campaign</w:t>
      </w:r>
    </w:p>
    <w:p w14:paraId="13BFD616" w14:textId="21F215E3" w:rsidR="00593B06" w:rsidRDefault="00593B06" w:rsidP="00A047BD">
      <w:pPr>
        <w:spacing w:after="0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72576" behindDoc="0" locked="0" layoutInCell="1" allowOverlap="1" wp14:anchorId="1C0A604C" wp14:editId="0D416463">
            <wp:simplePos x="0" y="0"/>
            <wp:positionH relativeFrom="column">
              <wp:posOffset>285750</wp:posOffset>
            </wp:positionH>
            <wp:positionV relativeFrom="paragraph">
              <wp:posOffset>340360</wp:posOffset>
            </wp:positionV>
            <wp:extent cx="6400800" cy="3200400"/>
            <wp:effectExtent l="0" t="0" r="0" b="0"/>
            <wp:wrapSquare wrapText="bothSides"/>
            <wp:docPr id="186175234" name="Picture 7" descr="A person smiling with text over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75234" name="Picture 7" descr="A person smiling with text overlay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A64822" w14:textId="74B369E3" w:rsidR="00CB10FA" w:rsidRDefault="00CB10FA" w:rsidP="00A047BD">
      <w:pPr>
        <w:spacing w:after="0"/>
        <w:rPr>
          <w:rFonts w:cstheme="minorHAnsi"/>
          <w:b/>
          <w:color w:val="005191"/>
        </w:rPr>
      </w:pPr>
    </w:p>
    <w:p w14:paraId="20C6A80D" w14:textId="77777777" w:rsidR="00BB5C50" w:rsidRPr="00BB5C50" w:rsidRDefault="00BB5C50" w:rsidP="00BB5C50">
      <w:pPr>
        <w:spacing w:after="0" w:line="360" w:lineRule="auto"/>
        <w:ind w:left="1008" w:right="1008"/>
        <w:rPr>
          <w:rFonts w:ascii="Arial" w:hAnsi="Arial" w:cs="Arial"/>
          <w:b/>
          <w:color w:val="FFB351"/>
          <w:sz w:val="24"/>
          <w:szCs w:val="24"/>
        </w:rPr>
      </w:pPr>
    </w:p>
    <w:p w14:paraId="3CC55EC3" w14:textId="59583630" w:rsidR="000A6DA4" w:rsidRPr="00BB5C50" w:rsidRDefault="00593B06" w:rsidP="00BB5C50">
      <w:pPr>
        <w:spacing w:after="0" w:line="360" w:lineRule="auto"/>
        <w:ind w:left="1008" w:right="1008"/>
        <w:rPr>
          <w:rFonts w:ascii="Arial" w:hAnsi="Arial" w:cs="Arial"/>
          <w:b/>
          <w:color w:val="4F4F4F"/>
          <w:sz w:val="24"/>
          <w:szCs w:val="24"/>
        </w:rPr>
      </w:pPr>
      <w:r>
        <w:rPr>
          <w:rFonts w:ascii="Arial" w:hAnsi="Arial" w:cs="Arial"/>
          <w:b/>
          <w:color w:val="4F4F4F"/>
          <w:sz w:val="24"/>
          <w:szCs w:val="24"/>
        </w:rPr>
        <w:t xml:space="preserve">Together, we have the power to change the narrative, turning hardship into hope. </w:t>
      </w:r>
    </w:p>
    <w:p w14:paraId="7AD12F4F" w14:textId="77777777" w:rsidR="000A6DA4" w:rsidRPr="00BB5C50" w:rsidRDefault="000A6DA4" w:rsidP="00BB5C50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</w:p>
    <w:p w14:paraId="73B4FD85" w14:textId="3EB8101C" w:rsidR="00901A1B" w:rsidRDefault="00593B06" w:rsidP="00BB5C50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  <w:r>
        <w:rPr>
          <w:rFonts w:ascii="Arial" w:hAnsi="Arial" w:cs="Arial"/>
          <w:color w:val="4F4F4F"/>
          <w:sz w:val="24"/>
          <w:szCs w:val="24"/>
        </w:rPr>
        <w:t xml:space="preserve">Amanda wanted independence but didn’t know how to secure the job she wanted. With the </w:t>
      </w:r>
      <w:proofErr w:type="gramStart"/>
      <w:r>
        <w:rPr>
          <w:rFonts w:ascii="Arial" w:hAnsi="Arial" w:cs="Arial"/>
          <w:color w:val="4F4F4F"/>
          <w:sz w:val="24"/>
          <w:szCs w:val="24"/>
        </w:rPr>
        <w:t>help</w:t>
      </w:r>
      <w:proofErr w:type="gramEnd"/>
      <w:r>
        <w:rPr>
          <w:rFonts w:ascii="Arial" w:hAnsi="Arial" w:cs="Arial"/>
          <w:color w:val="4F4F4F"/>
          <w:sz w:val="24"/>
          <w:szCs w:val="24"/>
        </w:rPr>
        <w:t xml:space="preserve"> learning how to interview, build a resume and how to navigate the workplace, she applied for her first job and has found a sense of belonging and self-sufficiency. </w:t>
      </w:r>
    </w:p>
    <w:p w14:paraId="08DCE1F7" w14:textId="77777777" w:rsidR="00593B06" w:rsidRDefault="00593B06" w:rsidP="00BB5C50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</w:p>
    <w:p w14:paraId="456D34B1" w14:textId="17A3721A" w:rsidR="00593B06" w:rsidRDefault="00593B06" w:rsidP="00BB5C50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  <w:r>
        <w:rPr>
          <w:rFonts w:ascii="Arial" w:hAnsi="Arial" w:cs="Arial"/>
          <w:color w:val="4F4F4F"/>
          <w:sz w:val="24"/>
          <w:szCs w:val="24"/>
        </w:rPr>
        <w:t xml:space="preserve">You </w:t>
      </w:r>
      <w:proofErr w:type="gramStart"/>
      <w:r>
        <w:rPr>
          <w:rFonts w:ascii="Arial" w:hAnsi="Arial" w:cs="Arial"/>
          <w:color w:val="4F4F4F"/>
          <w:sz w:val="24"/>
          <w:szCs w:val="24"/>
        </w:rPr>
        <w:t>have the opportunity to</w:t>
      </w:r>
      <w:proofErr w:type="gramEnd"/>
      <w:r>
        <w:rPr>
          <w:rFonts w:ascii="Arial" w:hAnsi="Arial" w:cs="Arial"/>
          <w:color w:val="4F4F4F"/>
          <w:sz w:val="24"/>
          <w:szCs w:val="24"/>
        </w:rPr>
        <w:t xml:space="preserve"> truly make a difference for individuals like Amanda, celebrating success in the way their story may change. By investing in United Way, you’re offering a hand-up at times when it’s needed most. </w:t>
      </w:r>
    </w:p>
    <w:p w14:paraId="162B8E0A" w14:textId="77777777" w:rsidR="00593B06" w:rsidRDefault="00593B06" w:rsidP="00BB5C50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</w:p>
    <w:p w14:paraId="016ED786" w14:textId="69E7856A" w:rsidR="004D7D1A" w:rsidRPr="00BB5C50" w:rsidRDefault="00593B06" w:rsidP="00593B06">
      <w:pPr>
        <w:spacing w:after="0" w:line="360" w:lineRule="auto"/>
        <w:ind w:left="1008" w:right="1008"/>
        <w:rPr>
          <w:rFonts w:ascii="Arial" w:hAnsi="Arial" w:cs="Arial"/>
          <w:color w:val="4F4F4F"/>
          <w:sz w:val="24"/>
          <w:szCs w:val="24"/>
        </w:rPr>
      </w:pPr>
      <w:r>
        <w:rPr>
          <w:rFonts w:ascii="Arial" w:hAnsi="Arial" w:cs="Arial"/>
          <w:color w:val="4F4F4F"/>
          <w:sz w:val="24"/>
          <w:szCs w:val="24"/>
        </w:rPr>
        <w:lastRenderedPageBreak/>
        <w:t xml:space="preserve">Your commitment ensures help is available for individuals like Amanda and others struggling to afford high-quality childcare, access healthy food, find safe and stable housing and gain confidence and reading skills. </w:t>
      </w:r>
    </w:p>
    <w:p w14:paraId="3036D52C" w14:textId="77777777" w:rsidR="00065179" w:rsidRPr="00BB5C50" w:rsidRDefault="00065179" w:rsidP="00593B06">
      <w:pPr>
        <w:spacing w:after="0" w:line="360" w:lineRule="auto"/>
        <w:ind w:right="1008"/>
        <w:rPr>
          <w:rFonts w:ascii="Arial" w:hAnsi="Arial" w:cs="Arial"/>
          <w:color w:val="4F4F4F"/>
          <w:sz w:val="24"/>
          <w:szCs w:val="24"/>
        </w:rPr>
      </w:pPr>
    </w:p>
    <w:p w14:paraId="429CCE97" w14:textId="58D60E46" w:rsidR="0089453B" w:rsidRPr="00952442" w:rsidRDefault="00BB5C50" w:rsidP="0089453B">
      <w:pPr>
        <w:spacing w:after="0"/>
        <w:jc w:val="center"/>
        <w:rPr>
          <w:rFonts w:cstheme="minorHAnsi"/>
          <w:b/>
          <w:color w:val="4F4F4F"/>
          <w:sz w:val="28"/>
        </w:rPr>
      </w:pPr>
      <w:bookmarkStart w:id="0" w:name="_Hlk111287538"/>
      <w:r>
        <w:rPr>
          <w:rFonts w:cstheme="minorHAnsi"/>
          <w:b/>
          <w:color w:val="4F4F4F"/>
          <w:sz w:val="28"/>
        </w:rPr>
        <w:t xml:space="preserve">Whose story will you change? </w:t>
      </w:r>
    </w:p>
    <w:bookmarkEnd w:id="0"/>
    <w:p w14:paraId="14AE51A2" w14:textId="77777777" w:rsidR="004D7D1A" w:rsidRDefault="004D7D1A" w:rsidP="004D7D1A">
      <w:pPr>
        <w:spacing w:after="0"/>
        <w:jc w:val="center"/>
        <w:rPr>
          <w:rFonts w:cstheme="minorHAnsi"/>
          <w:b/>
        </w:rPr>
      </w:pPr>
    </w:p>
    <w:p w14:paraId="7E7E7CAE" w14:textId="77777777" w:rsidR="009231FE" w:rsidRDefault="009231FE" w:rsidP="00A047BD">
      <w:pPr>
        <w:spacing w:after="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0DEC13" wp14:editId="0029CD26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1266825" cy="295275"/>
                <wp:effectExtent l="0" t="0" r="952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95275"/>
                        </a:xfrm>
                        <a:prstGeom prst="rect">
                          <a:avLst/>
                        </a:prstGeom>
                        <a:solidFill>
                          <a:srgbClr val="788EC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34C0E7" w14:textId="77777777" w:rsidR="009231FE" w:rsidRPr="00ED1DC5" w:rsidRDefault="009231FE" w:rsidP="009231FE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PLEDGE TODAY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DEC1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0;margin-top:.3pt;width:99.75pt;height:23.2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NEdLwIAAFUEAAAOAAAAZHJzL2Uyb0RvYy54bWysVEtv2zAMvg/YfxB0X5x4eTWIU2TpMgwI&#10;2gLp0LMiS7EBWdQkJXb260fJzqPdTsMuMilSH8mPpOf3TaXIUVhXgs7ooNenRGgOean3Gf3xsv40&#10;pcR5pnOmQIuMnoSj94uPH+a1mYkUClC5sARBtJvVJqOF92aWJI4XomKuB0ZoNEqwFfOo2n2SW1Yj&#10;eqWStN8fJzXY3Fjgwjm8fWiNdBHxpRTcP0nphCcqo5ibj6eN5y6cyWLOZnvLTFHyLg32D1lUrNQY&#10;9AL1wDwjB1v+AVWV3IID6XscqgSkLLmINWA1g/67arYFMyLWguQ4c6HJ/T9Y/njcmmdLfPMFGmxg&#10;IKQ2bubwMtTTSFuFL2ZK0I4Uni60icYTHh6l4/E0HVHC0ZbejdLJKMAk19fGOv9NQEWCkFGLbYls&#10;sePG+db17BKCOVBlvi6Viord71bKkiPDFk6m06+raYf+xk1pUmd0/HnUj8gawvsWWmlM5lpUkHyz&#10;a7pKd5CfkAAL7Ww4w9clZrlhzj8zi8OANeOA+yc8pAIMAp1ESQH219/ugz/2CK2U1DhcGXU/D8wK&#10;StR3jd27GwyHYRqjMhxNUlTsrWV3a9GHagVY/ABXyfAoBn+vzqK0UL3iHixDVDQxzTF2Rv1ZXPl2&#10;5HGPuFguoxPOn2F+o7eGB+hAdejBS/PKrOka5bHFj3AeQzZ716/WN7zUsDx4kGVsZiC4ZbXjHWc3&#10;jkO3Z2E5bvXodf0bLH4DAAD//wMAUEsDBBQABgAIAAAAIQCwCYh/2gAAAAQBAAAPAAAAZHJzL2Rv&#10;d25yZXYueG1sTI/BTsMwEETvSPyDtUjcqBNEC0mzqRBSTz1AW6penXhJIuJ1FG/b8Pe4JziOZjTz&#10;plhNrldnGkPnGSGdJaCIa287bhA+9+uHF1BBDFvTeyaEHwqwKm9vCpNbf+EtnXfSqFjCITcIrciQ&#10;ax3qlpwJMz8QR+/Lj85IlGOj7Wgusdz1+jFJFtqZjuNCawZ6a6n+3p0cQrOtJc3m9n3tP+yBN/vq&#10;0B03iPd30+sSlNAkf2G44kd0KCNT5U9sg+oR4hFBWIC6elk2B1UhPD2noMtC/4cvfwEAAP//AwBQ&#10;SwECLQAUAAYACAAAACEAtoM4kv4AAADhAQAAEwAAAAAAAAAAAAAAAAAAAAAAW0NvbnRlbnRfVHlw&#10;ZXNdLnhtbFBLAQItABQABgAIAAAAIQA4/SH/1gAAAJQBAAALAAAAAAAAAAAAAAAAAC8BAABfcmVs&#10;cy8ucmVsc1BLAQItABQABgAIAAAAIQCmMNEdLwIAAFUEAAAOAAAAAAAAAAAAAAAAAC4CAABkcnMv&#10;ZTJvRG9jLnhtbFBLAQItABQABgAIAAAAIQCwCYh/2gAAAAQBAAAPAAAAAAAAAAAAAAAAAIkEAABk&#10;cnMvZG93bnJldi54bWxQSwUGAAAAAAQABADzAAAAkAUAAAAA&#10;" fillcolor="#788ec8" stroked="f" strokeweight=".5pt">
                <v:textbox>
                  <w:txbxContent>
                    <w:p w14:paraId="4E34C0E7" w14:textId="77777777" w:rsidR="009231FE" w:rsidRPr="00ED1DC5" w:rsidRDefault="009231FE" w:rsidP="009231FE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PLEDGE TODAY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820E54" w14:textId="77777777" w:rsidR="009231FE" w:rsidRDefault="009231FE" w:rsidP="00A047BD">
      <w:pPr>
        <w:spacing w:after="0"/>
        <w:rPr>
          <w:rFonts w:cstheme="minorHAnsi"/>
        </w:rPr>
      </w:pPr>
    </w:p>
    <w:p w14:paraId="796C94BD" w14:textId="77777777" w:rsidR="00065179" w:rsidRDefault="00065179" w:rsidP="00A047BD">
      <w:pPr>
        <w:spacing w:after="0"/>
        <w:rPr>
          <w:rFonts w:cstheme="minorHAnsi"/>
        </w:rPr>
      </w:pPr>
    </w:p>
    <w:p w14:paraId="559309E6" w14:textId="77777777" w:rsidR="00EA3A3B" w:rsidRDefault="00EA3A3B" w:rsidP="00EA3A3B">
      <w:pPr>
        <w:jc w:val="center"/>
        <w:rPr>
          <w:rFonts w:cstheme="minorHAnsi"/>
          <w:i/>
          <w:color w:val="4F4F4F"/>
        </w:rPr>
      </w:pPr>
      <w:r>
        <w:rPr>
          <w:rFonts w:cstheme="minorHAnsi"/>
          <w:i/>
          <w:color w:val="4F4F4F"/>
          <w:highlight w:val="yellow"/>
        </w:rPr>
        <w:t>If you run a paper campaign, please remove “pledge today” button and insert instructions on how to pledge.</w:t>
      </w:r>
    </w:p>
    <w:p w14:paraId="04EFA47C" w14:textId="77777777" w:rsidR="006E121E" w:rsidRDefault="00E802D9" w:rsidP="00A047BD">
      <w:pPr>
        <w:spacing w:after="0"/>
        <w:rPr>
          <w:rFonts w:cstheme="minorHAnsi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BEAB60" wp14:editId="2A9C7BA5">
                <wp:simplePos x="0" y="0"/>
                <wp:positionH relativeFrom="margin">
                  <wp:align>right</wp:align>
                </wp:positionH>
                <wp:positionV relativeFrom="paragraph">
                  <wp:posOffset>116840</wp:posOffset>
                </wp:positionV>
                <wp:extent cx="6848475" cy="33337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333375"/>
                        </a:xfrm>
                        <a:prstGeom prst="rect">
                          <a:avLst/>
                        </a:prstGeom>
                        <a:solidFill>
                          <a:srgbClr val="788EC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9E43BC" w14:textId="77777777" w:rsidR="00EA3A3B" w:rsidRPr="00E802D9" w:rsidRDefault="00EA3A3B" w:rsidP="00EA3A3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E802D9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</w:rPr>
                              <w:t xml:space="preserve">If you or someone you know is struggling, please call 2-1-1 or visit their </w:t>
                            </w:r>
                            <w:hyperlink r:id="rId7" w:history="1">
                              <w:r w:rsidRPr="00E802D9">
                                <w:rPr>
                                  <w:rStyle w:val="Hyperlink"/>
                                  <w:rFonts w:cstheme="minorHAnsi"/>
                                  <w:b/>
                                  <w:color w:val="FFFFFF" w:themeColor="background1"/>
                                  <w:sz w:val="24"/>
                                </w:rPr>
                                <w:t>website</w:t>
                              </w:r>
                            </w:hyperlink>
                            <w:r w:rsidRPr="00E802D9">
                              <w:rPr>
                                <w:rFonts w:cstheme="minorHAnsi"/>
                                <w:b/>
                                <w:color w:val="FFFFFF" w:themeColor="background1"/>
                                <w:sz w:val="24"/>
                              </w:rPr>
                              <w:t>.</w:t>
                            </w:r>
                          </w:p>
                          <w:p w14:paraId="2C993F04" w14:textId="77777777" w:rsidR="00EA3A3B" w:rsidRDefault="00EA3A3B" w:rsidP="00EA3A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EAB60" id="Text Box 1" o:spid="_x0000_s1027" type="#_x0000_t202" style="position:absolute;margin-left:488.05pt;margin-top:9.2pt;width:539.25pt;height:26.2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KX6MgIAAF4EAAAOAAAAZHJzL2Uyb0RvYy54bWysVN9v2jAQfp+0/8Hy+whQKDQiVIyOaVLV&#10;VqJTn43jkEiOzzsbEvbX7+zwa92epvFg7nznz3ffd87svq012yt0FZiMD3p9zpSRkFdmm/Hvr6tP&#10;U86cFyYXGozK+EE5fj//+GHW2FQNoQSdK2QEYlza2IyX3ts0SZwsVS1cD6wyFCwAa+HJxW2So2gI&#10;vdbJsN+/TRrA3CJI5RztPnRBPo/4RaGkfy4KpzzTGafafFwxrpuwJvOZSLcobFnJYxniH6qoRWXo&#10;0jPUg/CC7bD6A6quJIKDwvck1AkURSVV7IG6GfTfdbMuhVWxFyLH2TNN7v/Byqf92r4g8+1naEnA&#10;QEhjXepoM/TTFliHf6qUUZwoPJxpU61nkjZvp6PpaDLmTFLshn5kE0xyOW3R+a8KahaMjCPJEtkS&#10;+0fnu9RTSrjMga7yVaV1dHC7WWpke0ESTqbTL8vpEf23NG1YQ6XcjPsR2UA430FrQ8VcmgqWbzct&#10;q/KrhjeQH4gHhG5EnJWriop9FM6/CKSZoNZpzv0zLYUGuguOFmcl4M+/7Yd8koqinDU0Yxl3P3YC&#10;FWf6myER7wajURjK6IzGkyE5eB3ZXEfMrl4CcTCgF2VlNEO+1yezQKjf6Dkswq0UEkbS3RmXHk/O&#10;0nezTw9KqsUiptEgWuEfzdrKAB44D2K8tm8C7VExT1o/wWkeRfpOuC43nDSw2HkoqqhqYLrj9SgA&#10;DXGci+ODC6/k2o9Zl8/C/BcAAAD//wMAUEsDBBQABgAIAAAAIQAsS57m3QAAAAcBAAAPAAAAZHJz&#10;L2Rvd25yZXYueG1sTI/BTsMwEETvSPyDtUjcqF1aSAhxqgLihBDQ8gGbeJsE4nUau2n4e9wTHHdm&#10;NPM2X022EyMNvnWsYT5TIIgrZ1quNXxun69SED4gG+wck4Yf8rAqzs9yzIw78geNm1CLWMI+Qw1N&#10;CH0mpa8asuhnrieO3s4NFkM8h1qaAY+x3HbyWqlbabHluNBgT48NVd+bg9WwGHm+TsqnxWu7/9o/&#10;bF/e+vflTuvLi2l9DyLQFP7CcMKP6FBEptId2HjRaYiPhKimSxAnVyXpDYhSQ6LuQBa5/M9f/AIA&#10;AP//AwBQSwECLQAUAAYACAAAACEAtoM4kv4AAADhAQAAEwAAAAAAAAAAAAAAAAAAAAAAW0NvbnRl&#10;bnRfVHlwZXNdLnhtbFBLAQItABQABgAIAAAAIQA4/SH/1gAAAJQBAAALAAAAAAAAAAAAAAAAAC8B&#10;AABfcmVscy8ucmVsc1BLAQItABQABgAIAAAAIQCZLKX6MgIAAF4EAAAOAAAAAAAAAAAAAAAAAC4C&#10;AABkcnMvZTJvRG9jLnhtbFBLAQItABQABgAIAAAAIQAsS57m3QAAAAcBAAAPAAAAAAAAAAAAAAAA&#10;AIwEAABkcnMvZG93bnJldi54bWxQSwUGAAAAAAQABADzAAAAlgUAAAAA&#10;" fillcolor="#788ec8" stroked="f" strokeweight=".5pt">
                <v:textbox>
                  <w:txbxContent>
                    <w:p w14:paraId="229E43BC" w14:textId="77777777" w:rsidR="00EA3A3B" w:rsidRPr="00E802D9" w:rsidRDefault="00EA3A3B" w:rsidP="00EA3A3B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24"/>
                        </w:rPr>
                      </w:pPr>
                      <w:r w:rsidRPr="00E802D9">
                        <w:rPr>
                          <w:rFonts w:cstheme="minorHAnsi"/>
                          <w:b/>
                          <w:color w:val="FFFFFF" w:themeColor="background1"/>
                          <w:sz w:val="24"/>
                        </w:rPr>
                        <w:t xml:space="preserve">If you or someone you know is struggling, please call 2-1-1 or visit their </w:t>
                      </w:r>
                      <w:hyperlink r:id="rId8" w:history="1">
                        <w:r w:rsidRPr="00E802D9">
                          <w:rPr>
                            <w:rStyle w:val="Hyperlink"/>
                            <w:rFonts w:cstheme="minorHAnsi"/>
                            <w:b/>
                            <w:color w:val="FFFFFF" w:themeColor="background1"/>
                            <w:sz w:val="24"/>
                          </w:rPr>
                          <w:t>website</w:t>
                        </w:r>
                      </w:hyperlink>
                      <w:r w:rsidRPr="00E802D9">
                        <w:rPr>
                          <w:rFonts w:cstheme="minorHAnsi"/>
                          <w:b/>
                          <w:color w:val="FFFFFF" w:themeColor="background1"/>
                          <w:sz w:val="24"/>
                        </w:rPr>
                        <w:t>.</w:t>
                      </w:r>
                    </w:p>
                    <w:p w14:paraId="2C993F04" w14:textId="77777777" w:rsidR="00EA3A3B" w:rsidRDefault="00EA3A3B" w:rsidP="00EA3A3B"/>
                  </w:txbxContent>
                </v:textbox>
                <w10:wrap anchorx="margin"/>
              </v:shape>
            </w:pict>
          </mc:Fallback>
        </mc:AlternateContent>
      </w:r>
    </w:p>
    <w:p w14:paraId="7885DA0C" w14:textId="77777777" w:rsidR="006E121E" w:rsidRDefault="006E121E" w:rsidP="00A047BD">
      <w:pPr>
        <w:spacing w:after="0"/>
        <w:rPr>
          <w:rFonts w:cstheme="minorHAnsi"/>
        </w:rPr>
      </w:pPr>
    </w:p>
    <w:p w14:paraId="420AF69F" w14:textId="77777777" w:rsidR="004D7D1A" w:rsidRDefault="004D7D1A" w:rsidP="00A047BD">
      <w:pPr>
        <w:spacing w:after="0"/>
        <w:rPr>
          <w:rFonts w:cstheme="minorHAnsi"/>
        </w:rPr>
      </w:pPr>
    </w:p>
    <w:p w14:paraId="39A3F9C5" w14:textId="77777777" w:rsidR="004D7D1A" w:rsidRDefault="00E802D9" w:rsidP="00A047BD">
      <w:pPr>
        <w:spacing w:after="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AC7267" wp14:editId="07AD8A0D">
                <wp:simplePos x="0" y="0"/>
                <wp:positionH relativeFrom="margin">
                  <wp:align>right</wp:align>
                </wp:positionH>
                <wp:positionV relativeFrom="paragraph">
                  <wp:posOffset>161290</wp:posOffset>
                </wp:positionV>
                <wp:extent cx="3533775" cy="214312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2143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8C3C50" w14:textId="1AA03C93" w:rsidR="004D7D1A" w:rsidRPr="00BB5C50" w:rsidRDefault="004D7D1A" w:rsidP="004D7D1A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color w:val="788EC8"/>
                              </w:rPr>
                            </w:pPr>
                            <w:r w:rsidRPr="00BB5C50">
                              <w:rPr>
                                <w:rFonts w:ascii="Arial" w:hAnsi="Arial" w:cs="Arial"/>
                                <w:b/>
                                <w:color w:val="788EC8"/>
                              </w:rPr>
                              <w:t xml:space="preserve">MEET </w:t>
                            </w:r>
                            <w:r w:rsidR="00593B06">
                              <w:rPr>
                                <w:rFonts w:ascii="Arial" w:hAnsi="Arial" w:cs="Arial"/>
                                <w:b/>
                                <w:color w:val="788EC8"/>
                              </w:rPr>
                              <w:t>AMANDA</w:t>
                            </w:r>
                            <w:r w:rsidR="00152621" w:rsidRPr="00BB5C50">
                              <w:rPr>
                                <w:rFonts w:ascii="Arial" w:hAnsi="Arial" w:cs="Arial"/>
                                <w:b/>
                                <w:color w:val="788EC8"/>
                              </w:rPr>
                              <w:t xml:space="preserve"> </w:t>
                            </w:r>
                          </w:p>
                          <w:p w14:paraId="53503AEF" w14:textId="196CC149" w:rsidR="004D7D1A" w:rsidRDefault="00593B06" w:rsidP="004D7D1A">
                            <w:pPr>
                              <w:rPr>
                                <w:rFonts w:ascii="Arial" w:eastAsia="Times New Roman" w:hAnsi="Arial" w:cs="Arial"/>
                                <w:color w:val="4F4F4F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4F4F4F"/>
                              </w:rPr>
                              <w:t xml:space="preserve">Amanda struggled with confidence and shyness. She wanted to support herself and gain independence but wasn’t sure where to start. </w:t>
                            </w:r>
                          </w:p>
                          <w:p w14:paraId="299663EC" w14:textId="589ED6CC" w:rsidR="00593B06" w:rsidRDefault="00593B06" w:rsidP="004D7D1A">
                            <w:r>
                              <w:rPr>
                                <w:rFonts w:ascii="Arial" w:eastAsia="Times New Roman" w:hAnsi="Arial" w:cs="Arial"/>
                                <w:color w:val="4F4F4F"/>
                              </w:rPr>
                              <w:t xml:space="preserve">After connecting with Disability Network, she learned interviewing skills, built a resume, shopped for workplace appropriate clothes and found the courage to apply for her first job! Now she’s equipped with the skills needed to earn an income and become more self-sufficient.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C7267" id="Text Box 4" o:spid="_x0000_s1028" type="#_x0000_t202" style="position:absolute;margin-left:227.05pt;margin-top:12.7pt;width:278.25pt;height:168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0VqMgIAAFwEAAAOAAAAZHJzL2Uyb0RvYy54bWysVE2P2yAQvVfqf0DcG8f52GytOKs0q1SV&#10;ot2VstWeCYYECTMUSOz013fA+eq2p6oXPMMMj5k3D08f2lqTg3BegSlp3utTIgyHSpltSb+/Lj/d&#10;U+IDMxXTYERJj8LTh9nHD9PGFmIAO9CVcARBjC8aW9JdCLbIMs93oma+B1YYDEpwNQvoum1WOdYg&#10;eq2zQb9/lzXgKuuAC+9x97EL0lnCl1Lw8CylF4HokmJtIa0urZu4ZrMpK7aO2Z3ipzLYP1RRM2Xw&#10;0gvUIwuM7J36A6pW3IEHGXoc6gykVFykHrCbvP+um/WOWZF6QXK8vdDk/x8sfzqs7Ysjof0CLQ4w&#10;EtJYX3jcjP200tXxi5USjCOFxwttog2E4+ZwPBxOJmNKOMYG+WiYD8YRJ7set86HrwJqEo2SOpxL&#10;oosdVj50qeeUeJsHraql0jo5UQtioR05MJyiDqlIBP8tSxvSlPRuOO4nYAPxeIesDdZybSpaod20&#10;RFVY7rnhDVRH5MFBJxFv+VJhrSvmwwtzqAlsHXUennGRGvAuOFmU7MD9/Nt+zMdRYZSSBjVWUv9j&#10;z5ygRH8zOMTP+WgURZmc0XgyQMfdRja3EbOvF4AE5PiiLE9mzA/6bEoH9Rs+h3m8FUPMcLy7pOFs&#10;LkKnfHxOXMznKQllaFlYmbXlEToSHifx2r4xZ0/jCjjpJzirkRXvptblxpMG5vsAUqWRRp47Vk/0&#10;o4STKE7PLb6RWz9lXX8Ks18AAAD//wMAUEsDBBQABgAIAAAAIQCRlCkj3wAAAAcBAAAPAAAAZHJz&#10;L2Rvd25yZXYueG1sTI9PT4QwFMTvJn6H5pl4MW4RhFXksTHGP4k3l1XjrUufQKSvhHYBv731pMfJ&#10;TGZ+U2wW04uJRtdZRrhYRSCIa6s7bhB21cP5FQjnFWvVWyaEb3KwKY+PCpVrO/MLTVvfiFDCLlcI&#10;rfdDLqWrWzLKrexAHLxPOxrlgxwbqUc1h3LTyziKMmlUx2GhVQPdtVR/bQ8G4eOseX92y+PrnKTJ&#10;cP80Ves3XSGeniy3NyA8Lf4vDL/4AR3KwLS3B9ZO9AjhiEeI00sQwU3TLAWxR0iy+BpkWcj//OUP&#10;AAAA//8DAFBLAQItABQABgAIAAAAIQC2gziS/gAAAOEBAAATAAAAAAAAAAAAAAAAAAAAAABbQ29u&#10;dGVudF9UeXBlc10ueG1sUEsBAi0AFAAGAAgAAAAhADj9If/WAAAAlAEAAAsAAAAAAAAAAAAAAAAA&#10;LwEAAF9yZWxzLy5yZWxzUEsBAi0AFAAGAAgAAAAhAKTHRWoyAgAAXAQAAA4AAAAAAAAAAAAAAAAA&#10;LgIAAGRycy9lMm9Eb2MueG1sUEsBAi0AFAAGAAgAAAAhAJGUKSPfAAAABwEAAA8AAAAAAAAAAAAA&#10;AAAAjAQAAGRycy9kb3ducmV2LnhtbFBLBQYAAAAABAAEAPMAAACYBQAAAAA=&#10;" fillcolor="white [3201]" stroked="f" strokeweight=".5pt">
                <v:textbox>
                  <w:txbxContent>
                    <w:p w14:paraId="158C3C50" w14:textId="1AA03C93" w:rsidR="004D7D1A" w:rsidRPr="00BB5C50" w:rsidRDefault="004D7D1A" w:rsidP="004D7D1A">
                      <w:pPr>
                        <w:spacing w:after="0"/>
                        <w:rPr>
                          <w:rFonts w:ascii="Arial" w:hAnsi="Arial" w:cs="Arial"/>
                          <w:b/>
                          <w:color w:val="788EC8"/>
                        </w:rPr>
                      </w:pPr>
                      <w:r w:rsidRPr="00BB5C50">
                        <w:rPr>
                          <w:rFonts w:ascii="Arial" w:hAnsi="Arial" w:cs="Arial"/>
                          <w:b/>
                          <w:color w:val="788EC8"/>
                        </w:rPr>
                        <w:t xml:space="preserve">MEET </w:t>
                      </w:r>
                      <w:r w:rsidR="00593B06">
                        <w:rPr>
                          <w:rFonts w:ascii="Arial" w:hAnsi="Arial" w:cs="Arial"/>
                          <w:b/>
                          <w:color w:val="788EC8"/>
                        </w:rPr>
                        <w:t>AMANDA</w:t>
                      </w:r>
                      <w:r w:rsidR="00152621" w:rsidRPr="00BB5C50">
                        <w:rPr>
                          <w:rFonts w:ascii="Arial" w:hAnsi="Arial" w:cs="Arial"/>
                          <w:b/>
                          <w:color w:val="788EC8"/>
                        </w:rPr>
                        <w:t xml:space="preserve"> </w:t>
                      </w:r>
                    </w:p>
                    <w:p w14:paraId="53503AEF" w14:textId="196CC149" w:rsidR="004D7D1A" w:rsidRDefault="00593B06" w:rsidP="004D7D1A">
                      <w:pPr>
                        <w:rPr>
                          <w:rFonts w:ascii="Arial" w:eastAsia="Times New Roman" w:hAnsi="Arial" w:cs="Arial"/>
                          <w:color w:val="4F4F4F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4F4F4F"/>
                        </w:rPr>
                        <w:t xml:space="preserve">Amanda struggled with confidence and shyness. She wanted to support herself and gain independence but wasn’t sure where to start. </w:t>
                      </w:r>
                    </w:p>
                    <w:p w14:paraId="299663EC" w14:textId="589ED6CC" w:rsidR="00593B06" w:rsidRDefault="00593B06" w:rsidP="004D7D1A">
                      <w:r>
                        <w:rPr>
                          <w:rFonts w:ascii="Arial" w:eastAsia="Times New Roman" w:hAnsi="Arial" w:cs="Arial"/>
                          <w:color w:val="4F4F4F"/>
                        </w:rPr>
                        <w:t xml:space="preserve">After connecting with Disability Network, she learned interviewing skills, built a resume, shopped for workplace appropriate clothes and found the courage to apply for her first job! Now she’s equipped with the skills needed to earn an income and become more self-sufficient.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5C3C8" wp14:editId="50402854">
                <wp:simplePos x="0" y="0"/>
                <wp:positionH relativeFrom="column">
                  <wp:posOffset>-635</wp:posOffset>
                </wp:positionH>
                <wp:positionV relativeFrom="paragraph">
                  <wp:posOffset>146685</wp:posOffset>
                </wp:positionV>
                <wp:extent cx="2923540" cy="248602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3540" cy="2486025"/>
                        </a:xfrm>
                        <a:prstGeom prst="rect">
                          <a:avLst/>
                        </a:prstGeom>
                        <a:solidFill>
                          <a:srgbClr val="788EC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2D293" w14:textId="77777777" w:rsidR="00EA3A3B" w:rsidRPr="00BB5C50" w:rsidRDefault="00EA3A3B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Cs/>
                                <w:color w:val="FFFFFF" w:themeColor="background1"/>
                                <w:sz w:val="72"/>
                              </w:rPr>
                            </w:pPr>
                          </w:p>
                          <w:p w14:paraId="5AE77FA6" w14:textId="77777777" w:rsidR="009231FE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7E18F2B8" w14:textId="77777777" w:rsidR="009231FE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1E2480DF" w14:textId="77777777" w:rsidR="009231FE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7970A095" w14:textId="77777777" w:rsidR="009231FE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70CD6F75" w14:textId="77777777" w:rsidR="009231FE" w:rsidRPr="00ED1DC5" w:rsidRDefault="009231FE" w:rsidP="00ED1D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1439DB1C" w14:textId="77777777" w:rsidR="004D7D1A" w:rsidRDefault="004D7D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5C3C8" id="Text Box 3" o:spid="_x0000_s1029" type="#_x0000_t202" style="position:absolute;margin-left:-.05pt;margin-top:11.55pt;width:230.2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+XNAIAAF0EAAAOAAAAZHJzL2Uyb0RvYy54bWysVEtv2zAMvg/YfxB0X+w4j6ZGnCJLl2FA&#10;0BZIh54VWY4NyKImKbGzXz9Kdh7rdhp2kUmR+kh+JD1/aGtJjsLYClRGh4OYEqE45JXaZ/T76/rT&#10;jBLrmMqZBCUyehKWPiw+fpg3OhUJlCBzYQiCKJs2OqOlczqNIstLUTM7AC0UGgswNXOomn2UG9Yg&#10;ei2jJI6nUQMm1wa4sBZvHzsjXQT8ohDcPReFFY7IjGJuLpwmnDt/Ros5S/eG6bLifRrsH7KoWaUw&#10;6AXqkTlGDqb6A6quuAELhRtwqCMoioqLUANWM4zfVbMtmRahFiTH6gtN9v/B8qfjVr8Y4trP0GID&#10;PSGNtqnFS19PW5jafzFTgnak8HShTbSOcLxM7pPRZIwmjrZkPJvGycTjRNfn2lj3VUBNvJBRg30J&#10;dLHjxrrO9ezio1mQVb6upAyK2e9W0pAjwx7ezWZfVrMe/Tc3qUiT0eloEgdkBf59By0VJnOtykuu&#10;3bWkyjM6Ole8g/yERBjoZsRqvq4w2Q2z7oUZHAosEAfdPeNRSMBY0EuUlGB+/u3e+2Ov0EpJg0OW&#10;UfvjwIygRH5T2MX74djz5oIyntwlqJhby+7Wog71CpCDIa6U5kH0/k6excJA/Yb7sPRR0cQUx9gZ&#10;dWdx5brRx33iYrkMTjiHmrmN2mruoT3jvhWv7Rszuu+Xw1Y/wXkcWfqubZ2vf6lgeXBQVKGnnueO&#10;1Z5+nOEwFf2++SW51YPX9a+w+AUAAP//AwBQSwMEFAAGAAgAAAAhAKG9sPjdAAAACAEAAA8AAABk&#10;cnMvZG93bnJldi54bWxMj0FPwzAMhe9I/IfISNy2tNuooDSdENJOO8A2Jq5uY9qKxqmabCv/HnNi&#10;J9t6T8/fK9aT69WZxtB5NpDOE1DEtbcdNwY+DpvZI6gQkS32nsnADwVYl7c3BebWX3hH531slIRw&#10;yNFAG+OQax3qlhyGuR+IRfvyo8Mo59hoO+JFwl2vF0mSaYcdy4cWB3ptqf7en5yBZlfH9OnBvm38&#10;uz3y9lAdu8+tMfd308szqEhT/DfDH76gQylMlT+xDao3MEvFaGCxlCnyKkuWoCpZ0lUGuiz0dYHy&#10;FwAA//8DAFBLAQItABQABgAIAAAAIQC2gziS/gAAAOEBAAATAAAAAAAAAAAAAAAAAAAAAABbQ29u&#10;dGVudF9UeXBlc10ueG1sUEsBAi0AFAAGAAgAAAAhADj9If/WAAAAlAEAAAsAAAAAAAAAAAAAAAAA&#10;LwEAAF9yZWxzLy5yZWxzUEsBAi0AFAAGAAgAAAAhAPcc/5c0AgAAXQQAAA4AAAAAAAAAAAAAAAAA&#10;LgIAAGRycy9lMm9Eb2MueG1sUEsBAi0AFAAGAAgAAAAhAKG9sPjdAAAACAEAAA8AAAAAAAAAAAAA&#10;AAAAjgQAAGRycy9kb3ducmV2LnhtbFBLBQYAAAAABAAEAPMAAACYBQAAAAA=&#10;" fillcolor="#788ec8" stroked="f" strokeweight=".5pt">
                <v:textbox>
                  <w:txbxContent>
                    <w:p w14:paraId="2312D293" w14:textId="77777777" w:rsidR="00EA3A3B" w:rsidRPr="00BB5C50" w:rsidRDefault="00EA3A3B" w:rsidP="00ED1DC5">
                      <w:pPr>
                        <w:spacing w:after="0"/>
                        <w:jc w:val="center"/>
                        <w:rPr>
                          <w:rFonts w:cstheme="minorHAnsi"/>
                          <w:bCs/>
                          <w:color w:val="FFFFFF" w:themeColor="background1"/>
                          <w:sz w:val="72"/>
                        </w:rPr>
                      </w:pPr>
                    </w:p>
                    <w:p w14:paraId="5AE77FA6" w14:textId="77777777" w:rsidR="009231FE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7E18F2B8" w14:textId="77777777" w:rsidR="009231FE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1E2480DF" w14:textId="77777777" w:rsidR="009231FE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7970A095" w14:textId="77777777" w:rsidR="009231FE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70CD6F75" w14:textId="77777777" w:rsidR="009231FE" w:rsidRPr="00ED1DC5" w:rsidRDefault="009231FE" w:rsidP="00ED1D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</w:p>
                    <w:p w14:paraId="1439DB1C" w14:textId="77777777" w:rsidR="004D7D1A" w:rsidRDefault="004D7D1A"/>
                  </w:txbxContent>
                </v:textbox>
              </v:shape>
            </w:pict>
          </mc:Fallback>
        </mc:AlternateContent>
      </w:r>
    </w:p>
    <w:p w14:paraId="62B1C365" w14:textId="77777777" w:rsidR="00A56490" w:rsidRDefault="00A56490" w:rsidP="00EA3A3B">
      <w:pPr>
        <w:spacing w:after="0"/>
        <w:rPr>
          <w:rFonts w:cstheme="minorHAnsi"/>
        </w:rPr>
      </w:pPr>
    </w:p>
    <w:p w14:paraId="58A1E8CF" w14:textId="77777777" w:rsidR="004D7D1A" w:rsidRDefault="004D7D1A" w:rsidP="00EA3A3B">
      <w:pPr>
        <w:spacing w:after="0"/>
        <w:rPr>
          <w:rFonts w:cstheme="minorHAnsi"/>
        </w:rPr>
      </w:pPr>
    </w:p>
    <w:p w14:paraId="566D3559" w14:textId="1FA22F0A" w:rsidR="009231FE" w:rsidRDefault="00BB5C50" w:rsidP="00EA3A3B">
      <w:pPr>
        <w:spacing w:after="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F3643B" wp14:editId="523A56C3">
                <wp:simplePos x="0" y="0"/>
                <wp:positionH relativeFrom="column">
                  <wp:posOffset>428625</wp:posOffset>
                </wp:positionH>
                <wp:positionV relativeFrom="paragraph">
                  <wp:posOffset>78740</wp:posOffset>
                </wp:positionV>
                <wp:extent cx="2000250" cy="1590675"/>
                <wp:effectExtent l="0" t="0" r="0" b="0"/>
                <wp:wrapNone/>
                <wp:docPr id="118821153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159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BDBD31" w14:textId="77777777" w:rsidR="00BB5C50" w:rsidRDefault="00BB5C50" w:rsidP="00BB5C5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  <w:sz w:val="72"/>
                              </w:rPr>
                              <w:t>48%</w:t>
                            </w:r>
                          </w:p>
                          <w:p w14:paraId="6810057F" w14:textId="42AA5AB2" w:rsidR="00BB5C50" w:rsidRPr="00EA3A3B" w:rsidRDefault="004F4F67" w:rsidP="00BB5C50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o</w:t>
                            </w:r>
                            <w:r w:rsidR="00BB5C50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 xml:space="preserve">f all people with a disability in Michigan </w:t>
                            </w:r>
                            <w:r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live</w:t>
                            </w:r>
                            <w:r w:rsidR="00BB5C50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 xml:space="preserve"> in a household with an income below the ALICE threshold. </w:t>
                            </w:r>
                          </w:p>
                          <w:p w14:paraId="079D6BAA" w14:textId="77777777" w:rsidR="00BB5C50" w:rsidRDefault="00BB5C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3643B" id="Text Box 7" o:spid="_x0000_s1030" type="#_x0000_t202" style="position:absolute;margin-left:33.75pt;margin-top:6.2pt;width:157.5pt;height:125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5JNGgIAADQ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RB3y0QRDHGPDyV0+vZlEnOzyu3U+fBXQkGiU1KEuiS62&#10;X/nQp55SYjUDS6V10kYb0pZ0+hnxf4sguDZY49JstEK36YiqSjo+DbKB6oDzOeil95YvFfawYj68&#10;MIdaY9+4v+EZD6kBa8HRoqQG9/Nv9zEfJcAoJS3uTkn9jx1zghL9zaA4d8PxOC5bcsaTmxE67jqy&#10;uY6YXfMAuJ5DfCmWJzPmB30ypYPmDdd8EatiiBmOtUsaTuZD6DcanwkXi0VKwvWyLKzM2vIIHbmL&#10;DL92b8zZowwBFXyC05ax4p0afW7P+mIXQKokVeS5Z/VIP65mEvv4jOLuX/sp6/LY578AAAD//wMA&#10;UEsDBBQABgAIAAAAIQALDMfD4AAAAAkBAAAPAAAAZHJzL2Rvd25yZXYueG1sTI/NTsMwEITvSLyD&#10;tUjcqIOhIQ1xqipShYTooaWX3px4m0T4J8RuG3h6lhMcd2Y0+02xnKxhZxxD752E+1kCDF3jde9a&#10;Cfv39V0GLETltDLeoYQvDLAsr68KlWt/cVs872LLqMSFXEnoYhxyzkPToVVh5gd05B39aFWkc2y5&#10;HtWFyq3hIklSblXv6EOnBqw6bD52JyvhtVpv1LYWNvs21cvbcTV87g9zKW9vptUzsIhT/AvDLz6h&#10;Q0lMtT85HZiRkD7NKUm6eARG/kMmSKgliFQsgJcF/7+g/AEAAP//AwBQSwECLQAUAAYACAAAACEA&#10;toM4kv4AAADhAQAAEwAAAAAAAAAAAAAAAAAAAAAAW0NvbnRlbnRfVHlwZXNdLnhtbFBLAQItABQA&#10;BgAIAAAAIQA4/SH/1gAAAJQBAAALAAAAAAAAAAAAAAAAAC8BAABfcmVscy8ucmVsc1BLAQItABQA&#10;BgAIAAAAIQAOR5JNGgIAADQEAAAOAAAAAAAAAAAAAAAAAC4CAABkcnMvZTJvRG9jLnhtbFBLAQIt&#10;ABQABgAIAAAAIQALDMfD4AAAAAkBAAAPAAAAAAAAAAAAAAAAAHQEAABkcnMvZG93bnJldi54bWxQ&#10;SwUGAAAAAAQABADzAAAAgQUAAAAA&#10;" filled="f" stroked="f" strokeweight=".5pt">
                <v:textbox>
                  <w:txbxContent>
                    <w:p w14:paraId="76BDBD31" w14:textId="77777777" w:rsidR="00BB5C50" w:rsidRDefault="00BB5C50" w:rsidP="00BB5C5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  <w:sz w:val="72"/>
                        </w:rPr>
                        <w:t>48%</w:t>
                      </w:r>
                    </w:p>
                    <w:p w14:paraId="6810057F" w14:textId="42AA5AB2" w:rsidR="00BB5C50" w:rsidRPr="00EA3A3B" w:rsidRDefault="004F4F67" w:rsidP="00BB5C50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o</w:t>
                      </w:r>
                      <w:r w:rsidR="00BB5C50">
                        <w:rPr>
                          <w:rFonts w:cstheme="minorHAnsi"/>
                          <w:b/>
                          <w:color w:val="FFFFFF" w:themeColor="background1"/>
                        </w:rPr>
                        <w:t xml:space="preserve">f all people with a disability in Michigan </w:t>
                      </w:r>
                      <w:r>
                        <w:rPr>
                          <w:rFonts w:cstheme="minorHAnsi"/>
                          <w:b/>
                          <w:color w:val="FFFFFF" w:themeColor="background1"/>
                        </w:rPr>
                        <w:t>live</w:t>
                      </w:r>
                      <w:r w:rsidR="00BB5C50">
                        <w:rPr>
                          <w:rFonts w:cstheme="minorHAnsi"/>
                          <w:b/>
                          <w:color w:val="FFFFFF" w:themeColor="background1"/>
                        </w:rPr>
                        <w:t xml:space="preserve"> in a household with an income below the ALICE threshold. </w:t>
                      </w:r>
                    </w:p>
                    <w:p w14:paraId="079D6BAA" w14:textId="77777777" w:rsidR="00BB5C50" w:rsidRDefault="00BB5C50"/>
                  </w:txbxContent>
                </v:textbox>
              </v:shape>
            </w:pict>
          </mc:Fallback>
        </mc:AlternateContent>
      </w:r>
    </w:p>
    <w:p w14:paraId="36A4839B" w14:textId="77777777" w:rsidR="009231FE" w:rsidRDefault="009231FE" w:rsidP="00EA3A3B">
      <w:pPr>
        <w:spacing w:after="0"/>
        <w:rPr>
          <w:rFonts w:cstheme="minorHAnsi"/>
        </w:rPr>
      </w:pPr>
    </w:p>
    <w:p w14:paraId="605996D7" w14:textId="77777777" w:rsidR="004D7D1A" w:rsidRDefault="004D7D1A" w:rsidP="00EA3A3B">
      <w:pPr>
        <w:spacing w:after="0"/>
        <w:rPr>
          <w:rFonts w:cstheme="minorHAnsi"/>
        </w:rPr>
      </w:pPr>
    </w:p>
    <w:p w14:paraId="67FCA586" w14:textId="77777777" w:rsidR="004D7D1A" w:rsidRDefault="004D7D1A" w:rsidP="00EA3A3B">
      <w:pPr>
        <w:spacing w:after="0"/>
        <w:rPr>
          <w:rFonts w:cstheme="minorHAnsi"/>
        </w:rPr>
      </w:pPr>
    </w:p>
    <w:p w14:paraId="6266E357" w14:textId="77777777" w:rsidR="0089453B" w:rsidRDefault="0089453B" w:rsidP="00EA3A3B">
      <w:pPr>
        <w:spacing w:after="0"/>
        <w:rPr>
          <w:rFonts w:cstheme="minorHAnsi"/>
        </w:rPr>
      </w:pPr>
    </w:p>
    <w:p w14:paraId="202C5C65" w14:textId="77777777" w:rsidR="0089453B" w:rsidRDefault="0089453B" w:rsidP="00EA3A3B">
      <w:pPr>
        <w:spacing w:after="0"/>
        <w:rPr>
          <w:rFonts w:cstheme="minorHAnsi"/>
        </w:rPr>
      </w:pPr>
    </w:p>
    <w:p w14:paraId="60E155B9" w14:textId="77777777" w:rsidR="0089453B" w:rsidRDefault="0089453B" w:rsidP="00EA3A3B">
      <w:pPr>
        <w:spacing w:after="0"/>
        <w:rPr>
          <w:rFonts w:cstheme="minorHAnsi"/>
        </w:rPr>
      </w:pPr>
    </w:p>
    <w:p w14:paraId="3FA27B8A" w14:textId="77777777" w:rsidR="0089453B" w:rsidRDefault="0089453B" w:rsidP="00EA3A3B">
      <w:pPr>
        <w:spacing w:after="0"/>
        <w:rPr>
          <w:rFonts w:cstheme="minorHAnsi"/>
        </w:rPr>
      </w:pPr>
    </w:p>
    <w:p w14:paraId="576A3519" w14:textId="77777777" w:rsidR="0089453B" w:rsidRDefault="0089453B" w:rsidP="00EA3A3B">
      <w:pPr>
        <w:spacing w:after="0"/>
        <w:rPr>
          <w:rFonts w:cstheme="minorHAnsi"/>
        </w:rPr>
      </w:pPr>
    </w:p>
    <w:p w14:paraId="2083E35D" w14:textId="77777777" w:rsidR="0089453B" w:rsidRDefault="00E802D9" w:rsidP="00EA3A3B">
      <w:pPr>
        <w:spacing w:after="0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0EFC5D" wp14:editId="5E86FC1B">
                <wp:simplePos x="0" y="0"/>
                <wp:positionH relativeFrom="column">
                  <wp:posOffset>3417570</wp:posOffset>
                </wp:positionH>
                <wp:positionV relativeFrom="paragraph">
                  <wp:posOffset>6985</wp:posOffset>
                </wp:positionV>
                <wp:extent cx="1266825" cy="295275"/>
                <wp:effectExtent l="0" t="0" r="9525" b="9525"/>
                <wp:wrapNone/>
                <wp:docPr id="6" name="Text Box 6">
                  <a:hlinkClick xmlns:a="http://schemas.openxmlformats.org/drawingml/2006/main" r:id="rId9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295275"/>
                        </a:xfrm>
                        <a:prstGeom prst="rect">
                          <a:avLst/>
                        </a:prstGeom>
                        <a:solidFill>
                          <a:srgbClr val="788EC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513FBB" w14:textId="668F7B5C" w:rsidR="00ED1DC5" w:rsidRPr="00ED1DC5" w:rsidRDefault="00ED1DC5" w:rsidP="00ED1DC5">
                            <w:pPr>
                              <w:spacing w:after="0"/>
                              <w:rPr>
                                <w:color w:val="FFFFFF" w:themeColor="background1"/>
                              </w:rPr>
                            </w:pPr>
                            <w:r w:rsidRPr="00ED1D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 xml:space="preserve">READ </w:t>
                            </w:r>
                            <w:r w:rsidR="0089453B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H</w:t>
                            </w:r>
                            <w:r w:rsidR="00593B06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>ER</w:t>
                            </w:r>
                            <w:r w:rsidRPr="00ED1DC5">
                              <w:rPr>
                                <w:rFonts w:cstheme="minorHAnsi"/>
                                <w:b/>
                                <w:color w:val="FFFFFF" w:themeColor="background1"/>
                              </w:rPr>
                              <w:t xml:space="preserve"> STORY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EFC5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31" type="#_x0000_t202" href="https://unitedwaymidland.org/jobskills/" style="position:absolute;margin-left:269.1pt;margin-top:.55pt;width:99.7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YtjMgIAAFwEAAAOAAAAZHJzL2Uyb0RvYy54bWysVEtv2zAMvg/YfxB0X5x4eTWIU2TpMgwI&#10;2gLp0LMiS7EBWdQkJXb260fJzqPdTsMuMilSH8mPpOf3TaXIUVhXgs7ooNenRGgOean3Gf3xsv40&#10;pcR5pnOmQIuMnoSj94uPH+a1mYkUClC5sARBtJvVJqOF92aWJI4XomKuB0ZoNEqwFfOo2n2SW1Yj&#10;eqWStN8fJzXY3Fjgwjm8fWiNdBHxpRTcP0nphCcqo5ibj6eN5y6cyWLOZnvLTFHyLg32D1lUrNQY&#10;9AL1wDwjB1v+AVWV3IID6XscqgSkLLmINWA1g/67arYFMyLWguQ4c6HJ/T9Y/njcmmdLfPMFGmxg&#10;IKQ2bubwMtTTSFuFL2ZK0I4Uni60icYTHh6l4/E0HVHC0ZbejdLJKMAk19fGOv9NQEWCkFGLbYls&#10;sePG+db17BKCOVBlvi6Viord71bKkiPDFk6m06+raYf+xk1pUmd0/HnUj8gawvsWWmlM5lpUkHyz&#10;a0iZZzRmGm52kJ+QBwvtiDjD1yUmu2HOPzOLM4Gl45z7JzykAowFnURJAfbX3+6DP7YKrZTUOGMZ&#10;dT8PzApK1HeNTbwbDIdhKKMyHE1SVOytZXdr0YdqBcjBADfK8CgGf6/OorRQveI6LENUNDHNMXZG&#10;/Vlc+XbycZ24WC6jE46hYX6jt4YH6MB4aMVL88qs6frlsdOPcJ5GNnvXttY3vNSwPHiQZezpldWO&#10;fhzhOBXduoUdudWj1/WnsPgNAAD//wMAUEsDBBQABgAIAAAAIQAhWYwU3AAAAAgBAAAPAAAAZHJz&#10;L2Rvd25yZXYueG1sTI9BTsMwEEX3SNzBGiR21GkDcQlxKoSEhMSCEjjANDZxRDyOYqcNnJ5hBcvR&#10;+/r/TbVb/CCOdop9IA3rVQbCUhtMT52G97fHqy2ImJAMDoGshi8bYVefn1VYmnCiV3tsUie4hGKJ&#10;GlxKYyllbJ31GFdhtMTsI0weE59TJ82EJy73g9xkWSE99sQLDkf74Gz72cxeA8anvHt5dk1Orrj9&#10;nrGTqPZaX14s93cgkl3SXxh+9VkdanY6hJlMFIOGm3y74SiDNQjmKlcKxEHDtSpA1pX8/0D9AwAA&#10;//8DAFBLAQItABQABgAIAAAAIQC2gziS/gAAAOEBAAATAAAAAAAAAAAAAAAAAAAAAABbQ29udGVu&#10;dF9UeXBlc10ueG1sUEsBAi0AFAAGAAgAAAAhADj9If/WAAAAlAEAAAsAAAAAAAAAAAAAAAAALwEA&#10;AF9yZWxzLy5yZWxzUEsBAi0AFAAGAAgAAAAhANKhi2MyAgAAXAQAAA4AAAAAAAAAAAAAAAAALgIA&#10;AGRycy9lMm9Eb2MueG1sUEsBAi0AFAAGAAgAAAAhACFZjBTcAAAACAEAAA8AAAAAAAAAAAAAAAAA&#10;jAQAAGRycy9kb3ducmV2LnhtbFBLBQYAAAAABAAEAPMAAACVBQAAAAA=&#10;" o:button="t" fillcolor="#788ec8" stroked="f" strokeweight=".5pt">
                <v:fill o:detectmouseclick="t"/>
                <v:textbox>
                  <w:txbxContent>
                    <w:p w14:paraId="71513FBB" w14:textId="668F7B5C" w:rsidR="00ED1DC5" w:rsidRPr="00ED1DC5" w:rsidRDefault="00ED1DC5" w:rsidP="00ED1DC5">
                      <w:pPr>
                        <w:spacing w:after="0"/>
                        <w:rPr>
                          <w:color w:val="FFFFFF" w:themeColor="background1"/>
                        </w:rPr>
                      </w:pPr>
                      <w:r w:rsidRPr="00ED1DC5">
                        <w:rPr>
                          <w:rFonts w:cstheme="minorHAnsi"/>
                          <w:b/>
                          <w:color w:val="FFFFFF" w:themeColor="background1"/>
                        </w:rPr>
                        <w:t xml:space="preserve">READ </w:t>
                      </w:r>
                      <w:r w:rsidR="0089453B">
                        <w:rPr>
                          <w:rFonts w:cstheme="minorHAnsi"/>
                          <w:b/>
                          <w:color w:val="FFFFFF" w:themeColor="background1"/>
                        </w:rPr>
                        <w:t>H</w:t>
                      </w:r>
                      <w:r w:rsidR="00593B06">
                        <w:rPr>
                          <w:rFonts w:cstheme="minorHAnsi"/>
                          <w:b/>
                          <w:color w:val="FFFFFF" w:themeColor="background1"/>
                        </w:rPr>
                        <w:t>ER</w:t>
                      </w:r>
                      <w:r w:rsidRPr="00ED1DC5">
                        <w:rPr>
                          <w:rFonts w:cstheme="minorHAnsi"/>
                          <w:b/>
                          <w:color w:val="FFFFFF" w:themeColor="background1"/>
                        </w:rPr>
                        <w:t xml:space="preserve"> STORY </w:t>
                      </w:r>
                    </w:p>
                  </w:txbxContent>
                </v:textbox>
              </v:shape>
            </w:pict>
          </mc:Fallback>
        </mc:AlternateContent>
      </w:r>
    </w:p>
    <w:p w14:paraId="7EB6341C" w14:textId="77777777" w:rsidR="00EA3A3B" w:rsidRDefault="00EA3A3B" w:rsidP="00EA3A3B">
      <w:pPr>
        <w:spacing w:after="0"/>
        <w:rPr>
          <w:rFonts w:cstheme="minorHAnsi"/>
        </w:rPr>
      </w:pPr>
    </w:p>
    <w:p w14:paraId="2EFA0165" w14:textId="77777777" w:rsidR="00EA3A3B" w:rsidRDefault="00EA3A3B" w:rsidP="00A047BD">
      <w:pPr>
        <w:spacing w:after="0"/>
        <w:rPr>
          <w:rFonts w:cstheme="minorHAnsi"/>
          <w:i/>
          <w:color w:val="4F4F4F"/>
        </w:rPr>
      </w:pPr>
    </w:p>
    <w:p w14:paraId="481456D5" w14:textId="77777777" w:rsidR="00EA3A3B" w:rsidRDefault="00EA3A3B" w:rsidP="00A047BD">
      <w:pPr>
        <w:spacing w:after="0"/>
        <w:rPr>
          <w:rFonts w:cstheme="minorHAnsi"/>
          <w:i/>
          <w:color w:val="4F4F4F"/>
        </w:rPr>
      </w:pPr>
    </w:p>
    <w:p w14:paraId="4F540CBC" w14:textId="77777777" w:rsidR="00EA3A3B" w:rsidRDefault="00EA3A3B" w:rsidP="00A047BD">
      <w:pPr>
        <w:spacing w:after="0"/>
        <w:rPr>
          <w:rFonts w:cstheme="minorHAnsi"/>
          <w:i/>
          <w:color w:val="4F4F4F"/>
        </w:rPr>
      </w:pPr>
    </w:p>
    <w:p w14:paraId="66795C97" w14:textId="77777777" w:rsidR="00EA3A3B" w:rsidRPr="009231FE" w:rsidRDefault="00EA3A3B" w:rsidP="00EA3A3B">
      <w:pPr>
        <w:spacing w:after="0"/>
        <w:jc w:val="center"/>
        <w:rPr>
          <w:rFonts w:cstheme="minorHAnsi"/>
          <w:color w:val="4F4F4F"/>
        </w:rPr>
      </w:pPr>
      <w:r w:rsidRPr="009231FE">
        <w:rPr>
          <w:rFonts w:cstheme="minorHAnsi"/>
          <w:b/>
          <w:color w:val="4F4F4F"/>
        </w:rPr>
        <w:t>Questions?</w:t>
      </w:r>
      <w:r w:rsidRPr="009231FE">
        <w:rPr>
          <w:rFonts w:cstheme="minorHAnsi"/>
          <w:color w:val="4F4F4F"/>
        </w:rPr>
        <w:t xml:space="preserve"> Contact the </w:t>
      </w:r>
      <w:hyperlink r:id="rId10" w:history="1">
        <w:r w:rsidRPr="009231FE">
          <w:rPr>
            <w:rStyle w:val="Hyperlink"/>
            <w:rFonts w:cstheme="minorHAnsi"/>
            <w:color w:val="4F4F4F"/>
          </w:rPr>
          <w:t>United Way Helpdesk</w:t>
        </w:r>
      </w:hyperlink>
      <w:r w:rsidRPr="009231FE">
        <w:rPr>
          <w:rFonts w:cstheme="minorHAnsi"/>
          <w:color w:val="4F4F4F"/>
        </w:rPr>
        <w:t>.</w:t>
      </w:r>
    </w:p>
    <w:p w14:paraId="58E1F3F5" w14:textId="77777777" w:rsidR="00EA3A3B" w:rsidRDefault="00EA3A3B" w:rsidP="00A047BD">
      <w:pPr>
        <w:spacing w:after="0"/>
        <w:rPr>
          <w:rFonts w:cstheme="minorHAnsi"/>
          <w:b/>
          <w:i/>
          <w:color w:val="4F4F4F"/>
        </w:rPr>
      </w:pPr>
    </w:p>
    <w:p w14:paraId="6F58D571" w14:textId="77777777" w:rsidR="004D7D1A" w:rsidRPr="00A047BD" w:rsidRDefault="004D7D1A" w:rsidP="00A047BD"/>
    <w:sectPr w:rsidR="004D7D1A" w:rsidRPr="00A047BD" w:rsidSect="00E93A2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E6A98" w14:textId="77777777" w:rsidR="00332A8A" w:rsidRDefault="00332A8A" w:rsidP="00E93A28">
      <w:pPr>
        <w:spacing w:after="0" w:line="240" w:lineRule="auto"/>
      </w:pPr>
      <w:r>
        <w:separator/>
      </w:r>
    </w:p>
  </w:endnote>
  <w:endnote w:type="continuationSeparator" w:id="0">
    <w:p w14:paraId="6AAAEC63" w14:textId="77777777" w:rsidR="00332A8A" w:rsidRDefault="00332A8A" w:rsidP="00E93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EC7F0" w14:textId="77777777" w:rsidR="00332A8A" w:rsidRDefault="00332A8A" w:rsidP="00E93A28">
      <w:pPr>
        <w:spacing w:after="0" w:line="240" w:lineRule="auto"/>
      </w:pPr>
      <w:r>
        <w:separator/>
      </w:r>
    </w:p>
  </w:footnote>
  <w:footnote w:type="continuationSeparator" w:id="0">
    <w:p w14:paraId="4970D651" w14:textId="77777777" w:rsidR="00332A8A" w:rsidRDefault="00332A8A" w:rsidP="00E93A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BD"/>
    <w:rsid w:val="000172FC"/>
    <w:rsid w:val="00065179"/>
    <w:rsid w:val="000A6DA4"/>
    <w:rsid w:val="00145931"/>
    <w:rsid w:val="00152621"/>
    <w:rsid w:val="00215887"/>
    <w:rsid w:val="00222DFC"/>
    <w:rsid w:val="002C27F7"/>
    <w:rsid w:val="00316929"/>
    <w:rsid w:val="00332A8A"/>
    <w:rsid w:val="004A3C75"/>
    <w:rsid w:val="004D7D1A"/>
    <w:rsid w:val="004F4F67"/>
    <w:rsid w:val="00530BAE"/>
    <w:rsid w:val="005371CD"/>
    <w:rsid w:val="00572F49"/>
    <w:rsid w:val="00593B06"/>
    <w:rsid w:val="006166E4"/>
    <w:rsid w:val="006E121E"/>
    <w:rsid w:val="00775B35"/>
    <w:rsid w:val="00796B9E"/>
    <w:rsid w:val="00882A55"/>
    <w:rsid w:val="00892FDA"/>
    <w:rsid w:val="0089453B"/>
    <w:rsid w:val="008C6140"/>
    <w:rsid w:val="00901A1B"/>
    <w:rsid w:val="00912B2F"/>
    <w:rsid w:val="00922077"/>
    <w:rsid w:val="009231FE"/>
    <w:rsid w:val="0099338D"/>
    <w:rsid w:val="00A047BD"/>
    <w:rsid w:val="00A375F1"/>
    <w:rsid w:val="00A5049B"/>
    <w:rsid w:val="00A56490"/>
    <w:rsid w:val="00A6036C"/>
    <w:rsid w:val="00A9358E"/>
    <w:rsid w:val="00B56E96"/>
    <w:rsid w:val="00BB5C50"/>
    <w:rsid w:val="00BD0C90"/>
    <w:rsid w:val="00C51869"/>
    <w:rsid w:val="00C76F11"/>
    <w:rsid w:val="00C836F3"/>
    <w:rsid w:val="00CB10FA"/>
    <w:rsid w:val="00DE41AF"/>
    <w:rsid w:val="00E802D9"/>
    <w:rsid w:val="00E93A28"/>
    <w:rsid w:val="00EA3A3B"/>
    <w:rsid w:val="00ED1DC5"/>
    <w:rsid w:val="00ED20A0"/>
    <w:rsid w:val="00F348E4"/>
    <w:rsid w:val="00F7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0C387C"/>
  <w15:chartTrackingRefBased/>
  <w15:docId w15:val="{C0BD1DD3-010A-4BA4-B245-0942EAD2A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7B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47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7B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3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A28"/>
  </w:style>
  <w:style w:type="paragraph" w:styleId="Footer">
    <w:name w:val="footer"/>
    <w:basedOn w:val="Normal"/>
    <w:link w:val="FooterChar"/>
    <w:uiPriority w:val="99"/>
    <w:unhideWhenUsed/>
    <w:rsid w:val="00E93A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A28"/>
  </w:style>
  <w:style w:type="character" w:styleId="FollowedHyperlink">
    <w:name w:val="FollowedHyperlink"/>
    <w:basedOn w:val="DefaultParagraphFont"/>
    <w:uiPriority w:val="99"/>
    <w:semiHidden/>
    <w:unhideWhenUsed/>
    <w:rsid w:val="00A5649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52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87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211nemichigan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211nemichigan.org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helpdesk@unitedwaymidland.or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unitedwaymidland.org/jobskill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Lindsay</dc:creator>
  <cp:keywords/>
  <dc:description/>
  <cp:lastModifiedBy>Louisignau, Cathleen</cp:lastModifiedBy>
  <cp:revision>2</cp:revision>
  <cp:lastPrinted>2022-08-10T17:02:00Z</cp:lastPrinted>
  <dcterms:created xsi:type="dcterms:W3CDTF">2024-11-12T21:16:00Z</dcterms:created>
  <dcterms:modified xsi:type="dcterms:W3CDTF">2024-11-12T21:16:00Z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24f818729c7fca491b21b147b76734c03c96a55a6dfd943bdb294cbc6815e4b7</vt:lpwstr>
  </property>
</Properties>
</file>